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0232" w14:textId="55F53AE4" w:rsidR="002769A0" w:rsidRPr="0049759A" w:rsidRDefault="002769A0" w:rsidP="002769A0">
      <w:pPr>
        <w:pStyle w:val="Nagwek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152583738"/>
      <w:r w:rsidRPr="00814463">
        <w:rPr>
          <w:b/>
          <w:color w:val="000000"/>
          <w:sz w:val="22"/>
          <w:szCs w:val="22"/>
        </w:rPr>
        <w:t>Załącznik nr 1</w:t>
      </w:r>
      <w:r>
        <w:rPr>
          <w:b/>
          <w:color w:val="000000"/>
          <w:sz w:val="22"/>
          <w:szCs w:val="22"/>
        </w:rPr>
        <w:t>b</w:t>
      </w:r>
      <w:r>
        <w:rPr>
          <w:b/>
        </w:rPr>
        <w:t xml:space="preserve"> </w:t>
      </w:r>
      <w:r w:rsidRPr="00B26C98">
        <w:rPr>
          <w:b/>
        </w:rPr>
        <w:t xml:space="preserve">- </w:t>
      </w:r>
      <w:r w:rsidRPr="00B26C98">
        <w:rPr>
          <w:color w:val="000000"/>
        </w:rPr>
        <w:t>wzór gwarancji należytego wykonania</w:t>
      </w:r>
      <w:r>
        <w:rPr>
          <w:color w:val="000000"/>
        </w:rPr>
        <w:t xml:space="preserve"> umowy</w:t>
      </w:r>
      <w:r w:rsidRPr="00B26C98">
        <w:rPr>
          <w:color w:val="000000"/>
        </w:rPr>
        <w:t xml:space="preserve"> </w:t>
      </w:r>
      <w:r w:rsidRPr="00B26C98">
        <w:t>(w przypadku zamówień udzielonych na Zarządzanie i Sprawowanie Nadzoru</w:t>
      </w:r>
      <w:r>
        <w:t xml:space="preserve"> lub innych, w których nie występuje zabezpieczenie usunięcia wad</w:t>
      </w:r>
      <w:r w:rsidRPr="00B26C98">
        <w:t>)</w:t>
      </w:r>
      <w:bookmarkEnd w:id="0"/>
      <w:bookmarkEnd w:id="1"/>
      <w:bookmarkEnd w:id="2"/>
      <w:bookmarkEnd w:id="3"/>
      <w:bookmarkEnd w:id="4"/>
    </w:p>
    <w:p w14:paraId="77403C7C" w14:textId="77777777" w:rsidR="002769A0" w:rsidRDefault="002769A0" w:rsidP="002769A0">
      <w:pPr>
        <w:rPr>
          <w:b/>
          <w:color w:val="000000"/>
          <w:sz w:val="22"/>
          <w:szCs w:val="22"/>
        </w:rPr>
      </w:pPr>
    </w:p>
    <w:p w14:paraId="765D58DB" w14:textId="77777777" w:rsidR="002769A0" w:rsidRDefault="002769A0" w:rsidP="002769A0">
      <w:pPr>
        <w:rPr>
          <w:b/>
          <w:color w:val="000000"/>
          <w:sz w:val="22"/>
          <w:szCs w:val="22"/>
        </w:rPr>
      </w:pPr>
    </w:p>
    <w:p w14:paraId="7626B47A" w14:textId="77777777" w:rsidR="002769A0" w:rsidRDefault="002769A0" w:rsidP="002769A0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45E6B451" w14:textId="77777777" w:rsidR="002769A0" w:rsidRPr="009303D3" w:rsidRDefault="002769A0" w:rsidP="002769A0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3EA054FA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</w:p>
    <w:p w14:paraId="27E8D496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</w:p>
    <w:p w14:paraId="2A304933" w14:textId="77777777" w:rsidR="002769A0" w:rsidRDefault="002769A0" w:rsidP="002769A0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1974E0AD" w14:textId="77777777" w:rsidR="002769A0" w:rsidRPr="009C3FF2" w:rsidRDefault="002769A0" w:rsidP="002769A0">
      <w:pPr>
        <w:jc w:val="both"/>
        <w:rPr>
          <w:sz w:val="22"/>
          <w:szCs w:val="22"/>
        </w:rPr>
      </w:pPr>
    </w:p>
    <w:p w14:paraId="33DC1AB3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</w:p>
    <w:p w14:paraId="1DF9144E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778CAE8D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6B115C98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</w:p>
    <w:p w14:paraId="141A1959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484B34FD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083C9698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76A000A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89049A9" w14:textId="77777777" w:rsidR="002769A0" w:rsidRPr="009C3FF2" w:rsidRDefault="002769A0" w:rsidP="002769A0">
      <w:pPr>
        <w:jc w:val="both"/>
        <w:rPr>
          <w:b/>
          <w:color w:val="000000"/>
          <w:sz w:val="22"/>
          <w:szCs w:val="22"/>
        </w:rPr>
      </w:pPr>
    </w:p>
    <w:p w14:paraId="3266C3EB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B76DAF3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09BA682F" w14:textId="77777777" w:rsidR="002769A0" w:rsidRPr="00F247F3" w:rsidRDefault="002769A0" w:rsidP="002769A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4F3B86A0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39A880C4" w14:textId="77777777" w:rsidR="002769A0" w:rsidRPr="00381A05" w:rsidRDefault="002769A0" w:rsidP="002769A0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>
        <w:rPr>
          <w:color w:val="000000"/>
          <w:sz w:val="22"/>
          <w:szCs w:val="22"/>
        </w:rPr>
        <w:t>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 xml:space="preserve">Umowy albo </w:t>
      </w:r>
      <w:r>
        <w:rPr>
          <w:sz w:val="22"/>
          <w:szCs w:val="22"/>
        </w:rPr>
        <w:t>niezapewnienie zabezpieczenia należytego wykonania Umowy</w:t>
      </w:r>
      <w:r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 Umową.</w:t>
      </w:r>
    </w:p>
    <w:p w14:paraId="1060B47A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68F8548E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9D0BA2F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77835471" w14:textId="77777777" w:rsidR="002769A0" w:rsidRPr="009C3FF2" w:rsidRDefault="002769A0" w:rsidP="002769A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044B7C2C" w14:textId="77777777" w:rsidR="002769A0" w:rsidRPr="009C3FF2" w:rsidRDefault="002769A0" w:rsidP="002769A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5EE7670B" w14:textId="77777777" w:rsidR="002769A0" w:rsidRDefault="002769A0" w:rsidP="002769A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E6900A3" w14:textId="77777777" w:rsidR="002769A0" w:rsidRPr="00DA015B" w:rsidRDefault="002769A0" w:rsidP="002769A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4D4A5FC8" w14:textId="77777777" w:rsidR="002769A0" w:rsidRDefault="002769A0" w:rsidP="002769A0">
      <w:pPr>
        <w:jc w:val="both"/>
        <w:rPr>
          <w:color w:val="000000"/>
          <w:sz w:val="22"/>
          <w:szCs w:val="22"/>
        </w:rPr>
      </w:pPr>
    </w:p>
    <w:p w14:paraId="39494B28" w14:textId="77777777" w:rsidR="002769A0" w:rsidRPr="00090E7A" w:rsidRDefault="002769A0" w:rsidP="002769A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D0924">
        <w:rPr>
          <w:sz w:val="22"/>
          <w:szCs w:val="22"/>
        </w:rPr>
        <w:t xml:space="preserve"> </w:t>
      </w:r>
      <w:r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4BD50CA8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47535BAD" w14:textId="77777777" w:rsidR="002769A0" w:rsidRPr="009C3FF2" w:rsidRDefault="002769A0" w:rsidP="002769A0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3F0E319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2B451B76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153B4E7E" w14:textId="77777777" w:rsidR="002769A0" w:rsidRPr="009C3FF2" w:rsidRDefault="002769A0" w:rsidP="002769A0">
      <w:pPr>
        <w:pStyle w:val="Akapitzlist"/>
        <w:numPr>
          <w:ilvl w:val="1"/>
          <w:numId w:val="2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F3EFC56" w14:textId="77777777" w:rsidR="002769A0" w:rsidRPr="009C3FF2" w:rsidRDefault="002769A0" w:rsidP="002769A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E632A6F" w14:textId="77777777" w:rsidR="002769A0" w:rsidRPr="009C3FF2" w:rsidRDefault="002769A0" w:rsidP="002769A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D5FD132" w14:textId="77777777" w:rsidR="002769A0" w:rsidRPr="009C3FF2" w:rsidRDefault="002769A0" w:rsidP="002769A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6FE94214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6298EE14" w14:textId="77777777" w:rsidR="002769A0" w:rsidRPr="009C3FF2" w:rsidRDefault="002769A0" w:rsidP="002769A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FF25600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2EDA0495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7CEEA603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6A63B1C8" w14:textId="77777777" w:rsidR="002769A0" w:rsidRPr="009C3FF2" w:rsidRDefault="002769A0" w:rsidP="002769A0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DA826B1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06E11066" w14:textId="77777777" w:rsidR="002769A0" w:rsidRDefault="002769A0" w:rsidP="002769A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033EC019" w14:textId="77777777" w:rsidR="002769A0" w:rsidRPr="009C3FF2" w:rsidRDefault="002769A0" w:rsidP="002769A0">
      <w:pPr>
        <w:jc w:val="both"/>
        <w:rPr>
          <w:color w:val="000000"/>
          <w:sz w:val="22"/>
          <w:szCs w:val="22"/>
        </w:rPr>
      </w:pPr>
    </w:p>
    <w:p w14:paraId="195C248D" w14:textId="77777777" w:rsidR="002769A0" w:rsidRPr="009C3FF2" w:rsidRDefault="002769A0" w:rsidP="002769A0">
      <w:pPr>
        <w:jc w:val="both"/>
        <w:rPr>
          <w:sz w:val="22"/>
          <w:szCs w:val="22"/>
        </w:rPr>
      </w:pPr>
    </w:p>
    <w:p w14:paraId="7EF2E1CE" w14:textId="77777777" w:rsidR="002769A0" w:rsidRDefault="002769A0" w:rsidP="002769A0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46CD8F9A" w14:textId="77777777" w:rsidR="00485FF7" w:rsidRDefault="00485FF7"/>
    <w:sectPr w:rsidR="00485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096988">
    <w:abstractNumId w:val="0"/>
  </w:num>
  <w:num w:numId="2" w16cid:durableId="1029840585">
    <w:abstractNumId w:val="1"/>
  </w:num>
  <w:num w:numId="3" w16cid:durableId="1256091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9A0"/>
    <w:rsid w:val="002769A0"/>
    <w:rsid w:val="003B14A1"/>
    <w:rsid w:val="00485FF7"/>
    <w:rsid w:val="008645BE"/>
    <w:rsid w:val="00B5139F"/>
    <w:rsid w:val="00D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8007"/>
  <w15:chartTrackingRefBased/>
  <w15:docId w15:val="{BCFB515A-5EBE-4AF4-8DD5-CFAB668B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6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69A0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69A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69A0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2769A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76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9A0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2769A0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Borkowska Ewa</dc:creator>
  <cp:keywords/>
  <dc:description/>
  <cp:lastModifiedBy>Borkowska Ewa</cp:lastModifiedBy>
  <cp:revision>3</cp:revision>
  <dcterms:created xsi:type="dcterms:W3CDTF">2025-03-19T07:07:00Z</dcterms:created>
  <dcterms:modified xsi:type="dcterms:W3CDTF">2026-03-26T09:36:00Z</dcterms:modified>
</cp:coreProperties>
</file>